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664" w:rsidRDefault="00E15664" w:rsidP="00E15664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BC042E">
        <w:rPr>
          <w:rFonts w:ascii="Times New Roman" w:hAnsi="Times New Roman"/>
          <w:sz w:val="20"/>
        </w:rPr>
        <w:t>Приложение №</w:t>
      </w:r>
      <w:r w:rsidR="001642FF">
        <w:rPr>
          <w:rFonts w:ascii="Times New Roman" w:hAnsi="Times New Roman"/>
          <w:sz w:val="20"/>
        </w:rPr>
        <w:t>1</w:t>
      </w:r>
      <w:r w:rsidR="00544E66">
        <w:rPr>
          <w:rFonts w:ascii="Times New Roman" w:hAnsi="Times New Roman"/>
          <w:sz w:val="20"/>
        </w:rPr>
        <w:t>3</w:t>
      </w:r>
    </w:p>
    <w:p w:rsidR="00544E66" w:rsidRDefault="00544E66" w:rsidP="00E15664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E15664" w:rsidRDefault="00E15664" w:rsidP="00E15664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 </w:t>
      </w:r>
      <w:r w:rsidRPr="004562FF">
        <w:rPr>
          <w:rFonts w:ascii="Times New Roman" w:hAnsi="Times New Roman"/>
          <w:sz w:val="20"/>
        </w:rPr>
        <w:t>Договору  №</w:t>
      </w:r>
      <w:r>
        <w:rPr>
          <w:rFonts w:ascii="Times New Roman" w:hAnsi="Times New Roman"/>
          <w:sz w:val="20"/>
        </w:rPr>
        <w:t xml:space="preserve"> ____</w:t>
      </w:r>
      <w:r w:rsidR="001642FF">
        <w:rPr>
          <w:rFonts w:ascii="Times New Roman" w:hAnsi="Times New Roman"/>
          <w:sz w:val="20"/>
        </w:rPr>
        <w:t>/</w:t>
      </w:r>
      <w:r>
        <w:rPr>
          <w:rFonts w:ascii="Times New Roman" w:hAnsi="Times New Roman"/>
          <w:sz w:val="20"/>
        </w:rPr>
        <w:t>______</w:t>
      </w:r>
    </w:p>
    <w:p w:rsidR="00E15664" w:rsidRPr="00BC042E" w:rsidRDefault="00E15664" w:rsidP="00E15664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_______________2021г.</w:t>
      </w:r>
    </w:p>
    <w:p w:rsidR="00157161" w:rsidRPr="00BC042E" w:rsidRDefault="00157161" w:rsidP="00157161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157161" w:rsidRPr="00BC042E" w:rsidRDefault="00157161" w:rsidP="00157161">
      <w:pPr>
        <w:shd w:val="clear" w:color="auto" w:fill="FFFFFF"/>
        <w:spacing w:after="0" w:line="240" w:lineRule="auto"/>
        <w:ind w:left="7776" w:firstLine="12"/>
        <w:rPr>
          <w:color w:val="000000"/>
          <w:spacing w:val="-2"/>
          <w:sz w:val="26"/>
          <w:szCs w:val="26"/>
        </w:rPr>
      </w:pPr>
    </w:p>
    <w:p w:rsidR="00157161" w:rsidRPr="00BC042E" w:rsidRDefault="00157161" w:rsidP="001571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42E">
        <w:rPr>
          <w:rFonts w:ascii="Times New Roman" w:hAnsi="Times New Roman" w:cs="Times New Roman"/>
          <w:b/>
          <w:sz w:val="24"/>
          <w:szCs w:val="24"/>
        </w:rPr>
        <w:t>Рекомендуемый суточный ассортимент блюд</w:t>
      </w:r>
    </w:p>
    <w:p w:rsidR="00157161" w:rsidRPr="00BC042E" w:rsidRDefault="00157161" w:rsidP="00157161">
      <w:pPr>
        <w:spacing w:after="0" w:line="240" w:lineRule="auto"/>
      </w:pPr>
    </w:p>
    <w:tbl>
      <w:tblPr>
        <w:tblW w:w="9582" w:type="dxa"/>
        <w:tblInd w:w="88" w:type="dxa"/>
        <w:tblLook w:val="04A0"/>
      </w:tblPr>
      <w:tblGrid>
        <w:gridCol w:w="913"/>
        <w:gridCol w:w="4121"/>
        <w:gridCol w:w="1328"/>
        <w:gridCol w:w="1318"/>
        <w:gridCol w:w="1902"/>
      </w:tblGrid>
      <w:tr w:rsidR="00157161" w:rsidRPr="00BC042E" w:rsidTr="00E104BF">
        <w:trPr>
          <w:trHeight w:val="1500"/>
        </w:trPr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2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Меню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Выход блюда, </w:t>
            </w:r>
            <w:proofErr w:type="spellStart"/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блюд в сутки</w:t>
            </w:r>
          </w:p>
        </w:tc>
        <w:tc>
          <w:tcPr>
            <w:tcW w:w="1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42E">
              <w:rPr>
                <w:rFonts w:ascii="Times New Roman" w:hAnsi="Times New Roman" w:cs="Times New Roman"/>
                <w:sz w:val="20"/>
                <w:szCs w:val="20"/>
              </w:rPr>
              <w:t xml:space="preserve">Примерная калорийность за 1 блюдо, </w:t>
            </w:r>
            <w:proofErr w:type="gramStart"/>
            <w:r w:rsidRPr="00BC042E">
              <w:rPr>
                <w:rFonts w:ascii="Times New Roman" w:hAnsi="Times New Roman" w:cs="Times New Roman"/>
                <w:sz w:val="20"/>
                <w:szCs w:val="20"/>
              </w:rPr>
              <w:t>ккал</w:t>
            </w:r>
            <w:proofErr w:type="gramEnd"/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(ориентировочно)</w:t>
            </w:r>
          </w:p>
        </w:tc>
      </w:tr>
      <w:tr w:rsidR="00157161" w:rsidRPr="00BC042E" w:rsidTr="00E104BF">
        <w:trPr>
          <w:trHeight w:val="3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Холодные блюда и закуск</w:t>
            </w:r>
            <w:r w:rsidR="00544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75-150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458</w:t>
            </w:r>
          </w:p>
        </w:tc>
      </w:tr>
      <w:tr w:rsidR="00157161" w:rsidRPr="00BC042E" w:rsidTr="00E104BF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Первое блюдо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687</w:t>
            </w:r>
          </w:p>
        </w:tc>
      </w:tr>
      <w:tr w:rsidR="00157161" w:rsidRPr="00BC042E" w:rsidTr="00E104BF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Второе горячее блюдо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75-250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1 373</w:t>
            </w:r>
          </w:p>
        </w:tc>
      </w:tr>
      <w:tr w:rsidR="00157161" w:rsidRPr="00BC042E" w:rsidTr="00E104BF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Гарнир, овощные блюда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157161" w:rsidRPr="00BC042E" w:rsidTr="00E104BF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Напитки, сладкие блюда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</w:tr>
      <w:tr w:rsidR="00157161" w:rsidRPr="00BC042E" w:rsidTr="00E104BF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Мучные кулинарные изделия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50-100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</w:tr>
      <w:tr w:rsidR="00157161" w:rsidRPr="00BC042E" w:rsidTr="00E104BF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Диетическое блюдо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50-250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157161" w:rsidRPr="00BC042E" w:rsidTr="00E104BF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Хлеб из муки пшеничной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</w:tr>
      <w:tr w:rsidR="00157161" w:rsidRPr="00BC042E" w:rsidTr="00E104BF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7161" w:rsidRPr="00BC042E" w:rsidRDefault="00157161" w:rsidP="00E1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C0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4 348</w:t>
            </w:r>
          </w:p>
        </w:tc>
      </w:tr>
    </w:tbl>
    <w:p w:rsidR="00157161" w:rsidRPr="00BC042E" w:rsidRDefault="00157161" w:rsidP="00157161">
      <w:pPr>
        <w:spacing w:after="0" w:line="240" w:lineRule="auto"/>
      </w:pPr>
    </w:p>
    <w:p w:rsidR="00157161" w:rsidRPr="00BC042E" w:rsidRDefault="00157161" w:rsidP="00157161">
      <w:pPr>
        <w:spacing w:after="0" w:line="240" w:lineRule="auto"/>
      </w:pPr>
    </w:p>
    <w:p w:rsidR="00157161" w:rsidRPr="00BC042E" w:rsidRDefault="00157161" w:rsidP="00157161">
      <w:pPr>
        <w:spacing w:after="0" w:line="240" w:lineRule="auto"/>
      </w:pPr>
    </w:p>
    <w:p w:rsidR="00157161" w:rsidRPr="00BC042E" w:rsidRDefault="00157161" w:rsidP="0015716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265" w:type="dxa"/>
        <w:tblInd w:w="108" w:type="dxa"/>
        <w:tblLook w:val="01E0"/>
      </w:tblPr>
      <w:tblGrid>
        <w:gridCol w:w="5017"/>
        <w:gridCol w:w="5248"/>
      </w:tblGrid>
      <w:tr w:rsidR="00C77E60" w:rsidRPr="00BC042E" w:rsidTr="00E104BF">
        <w:trPr>
          <w:trHeight w:val="1272"/>
        </w:trPr>
        <w:tc>
          <w:tcPr>
            <w:tcW w:w="5017" w:type="dxa"/>
          </w:tcPr>
          <w:p w:rsidR="00C77E60" w:rsidRPr="002C0293" w:rsidRDefault="00C77E60" w:rsidP="00154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C77E60" w:rsidRPr="00B84970" w:rsidRDefault="00C77E60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C77E60" w:rsidRPr="00B84970" w:rsidRDefault="00C77E60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ООО «БНГРЭ»</w:t>
            </w:r>
          </w:p>
          <w:p w:rsidR="00C77E60" w:rsidRPr="00B84970" w:rsidRDefault="00C77E60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E60" w:rsidRPr="00B84970" w:rsidRDefault="00C77E60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E60" w:rsidRPr="00B84970" w:rsidRDefault="00C77E60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_____________________Н.Ф. Ганиев</w:t>
            </w:r>
          </w:p>
          <w:p w:rsidR="00C77E60" w:rsidRPr="002C0293" w:rsidRDefault="00C77E60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</w:tcPr>
          <w:p w:rsidR="00C77E60" w:rsidRPr="002C0293" w:rsidRDefault="00C77E60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C77E60" w:rsidRPr="00B84970" w:rsidRDefault="00C77E60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C77E60" w:rsidRPr="00B84970" w:rsidRDefault="00C77E60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C77E60" w:rsidRPr="00B84970" w:rsidRDefault="00C77E60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E60" w:rsidRPr="00B84970" w:rsidRDefault="00C77E60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E60" w:rsidRPr="002C0293" w:rsidRDefault="00C77E60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_________________________ФИО</w:t>
            </w:r>
          </w:p>
        </w:tc>
      </w:tr>
    </w:tbl>
    <w:p w:rsidR="00157161" w:rsidRPr="00BC042E" w:rsidRDefault="00157161" w:rsidP="00157161">
      <w:pPr>
        <w:spacing w:after="0" w:line="240" w:lineRule="auto"/>
      </w:pPr>
    </w:p>
    <w:p w:rsidR="0073373D" w:rsidRDefault="0073373D"/>
    <w:sectPr w:rsidR="0073373D" w:rsidSect="00157161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7161"/>
    <w:rsid w:val="00027C1F"/>
    <w:rsid w:val="000578EF"/>
    <w:rsid w:val="000C008A"/>
    <w:rsid w:val="00104DD7"/>
    <w:rsid w:val="00157161"/>
    <w:rsid w:val="001642FF"/>
    <w:rsid w:val="0030625E"/>
    <w:rsid w:val="00471131"/>
    <w:rsid w:val="004D4B44"/>
    <w:rsid w:val="00544E66"/>
    <w:rsid w:val="0073373D"/>
    <w:rsid w:val="00C77E60"/>
    <w:rsid w:val="00E1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1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Zhiganova_ze</dc:creator>
  <cp:keywords/>
  <dc:description/>
  <cp:lastModifiedBy>Syaglova_OV</cp:lastModifiedBy>
  <cp:revision>9</cp:revision>
  <dcterms:created xsi:type="dcterms:W3CDTF">2018-12-25T10:12:00Z</dcterms:created>
  <dcterms:modified xsi:type="dcterms:W3CDTF">2020-12-18T06:51:00Z</dcterms:modified>
</cp:coreProperties>
</file>